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5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9400"/>
        <w:gridCol w:w="15"/>
      </w:tblGrid>
      <w:tr w:rsidR="00631416" w:rsidRPr="00631416" w:rsidTr="00631416">
        <w:trPr>
          <w:gridAfter w:val="1"/>
          <w:tblCellSpacing w:w="5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horzAnchor="margin" w:tblpXSpec="center" w:tblpY="743"/>
              <w:tblOverlap w:val="never"/>
              <w:tblW w:w="1291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1259"/>
              <w:gridCol w:w="2598"/>
              <w:gridCol w:w="845"/>
              <w:gridCol w:w="926"/>
              <w:gridCol w:w="808"/>
              <w:gridCol w:w="1953"/>
              <w:gridCol w:w="1742"/>
              <w:gridCol w:w="1820"/>
            </w:tblGrid>
            <w:tr w:rsidR="009F0DE6" w:rsidRPr="009F0DE6" w:rsidTr="0058770E">
              <w:trPr>
                <w:gridAfter w:val="1"/>
                <w:wAfter w:w="1820" w:type="dxa"/>
                <w:tblCellSpacing w:w="0" w:type="dxa"/>
              </w:trPr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631416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1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631416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Название учреждения</w:t>
                  </w:r>
                </w:p>
              </w:tc>
              <w:tc>
                <w:tcPr>
                  <w:tcW w:w="2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631416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631416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Время</w:t>
                  </w:r>
                </w:p>
              </w:tc>
              <w:tc>
                <w:tcPr>
                  <w:tcW w:w="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631416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631416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Кол-во детей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631416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Место проведения</w:t>
                  </w:r>
                </w:p>
              </w:tc>
              <w:tc>
                <w:tcPr>
                  <w:tcW w:w="17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A87" w:rsidRPr="009F0DE6" w:rsidRDefault="00631416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О</w:t>
                  </w:r>
                </w:p>
                <w:p w:rsidR="00631416" w:rsidRPr="00631416" w:rsidRDefault="00631416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тветственный</w:t>
                  </w:r>
                  <w:proofErr w:type="spellEnd"/>
                </w:p>
              </w:tc>
            </w:tr>
            <w:tr w:rsidR="009F0DE6" w:rsidRPr="009F0DE6" w:rsidTr="0058770E">
              <w:trPr>
                <w:gridAfter w:val="1"/>
                <w:wAfter w:w="1820" w:type="dxa"/>
                <w:tblCellSpacing w:w="0" w:type="dxa"/>
              </w:trPr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  <w:t>15.12</w:t>
                  </w:r>
                </w:p>
              </w:tc>
              <w:tc>
                <w:tcPr>
                  <w:tcW w:w="1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МБОУ СОШ №</w:t>
                  </w: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2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7C2A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Установили елку   </w:t>
                  </w:r>
                </w:p>
              </w:tc>
              <w:tc>
                <w:tcPr>
                  <w:tcW w:w="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631416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631416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631416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  <w:t>Фойе школы</w:t>
                  </w:r>
                </w:p>
              </w:tc>
              <w:tc>
                <w:tcPr>
                  <w:tcW w:w="17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631416" w:rsidP="006314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Седова И.В.,</w:t>
                  </w:r>
                </w:p>
                <w:p w:rsidR="00631416" w:rsidRPr="00631416" w:rsidRDefault="00631416" w:rsidP="006314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Кустова</w:t>
                  </w:r>
                  <w:proofErr w:type="spellEnd"/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 С.Н.,</w:t>
                  </w:r>
                </w:p>
                <w:p w:rsidR="00631416" w:rsidRPr="00631416" w:rsidRDefault="00631416" w:rsidP="006314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9F0DE6" w:rsidRPr="009F0DE6" w:rsidTr="0058770E">
              <w:trPr>
                <w:gridAfter w:val="1"/>
                <w:wAfter w:w="1820" w:type="dxa"/>
                <w:tblCellSpacing w:w="0" w:type="dxa"/>
              </w:trPr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  <w:t>18.12</w:t>
                  </w:r>
                </w:p>
              </w:tc>
              <w:tc>
                <w:tcPr>
                  <w:tcW w:w="1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631416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9F0DE6" w:rsidRDefault="007C2A87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  <w:t>Выставка рисунков</w:t>
                  </w:r>
                </w:p>
                <w:p w:rsidR="00631416" w:rsidRPr="00631416" w:rsidRDefault="007C2A87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  <w:t>Конкурс плакатов</w:t>
                  </w:r>
                </w:p>
              </w:tc>
              <w:tc>
                <w:tcPr>
                  <w:tcW w:w="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631416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9F0DE6" w:rsidRDefault="007C2A87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  <w:t>1-4кл.</w:t>
                  </w:r>
                </w:p>
                <w:p w:rsidR="00631416" w:rsidRPr="00631416" w:rsidRDefault="007C2A87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5-8 </w:t>
                  </w:r>
                  <w:proofErr w:type="spellStart"/>
                  <w:r w:rsidRPr="009F0DE6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  <w:t>кл</w:t>
                  </w:r>
                  <w:proofErr w:type="spellEnd"/>
                  <w:r w:rsidRPr="009F0DE6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631416" w:rsidP="006314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9F0DE6" w:rsidRDefault="007C2A87" w:rsidP="007C2A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9F0DE6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  <w:t>Нач</w:t>
                  </w:r>
                  <w:proofErr w:type="spellEnd"/>
                  <w:r w:rsidRPr="009F0DE6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  <w:t>. школа</w:t>
                  </w:r>
                </w:p>
                <w:p w:rsidR="00631416" w:rsidRPr="00631416" w:rsidRDefault="007C2A87" w:rsidP="007C2A8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  <w:t>Фойе школы</w:t>
                  </w:r>
                </w:p>
              </w:tc>
              <w:tc>
                <w:tcPr>
                  <w:tcW w:w="17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631416" w:rsidP="006314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Седова И.В.,</w:t>
                  </w:r>
                </w:p>
                <w:p w:rsidR="00631416" w:rsidRPr="00631416" w:rsidRDefault="00631416" w:rsidP="006314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Кустова</w:t>
                  </w:r>
                  <w:proofErr w:type="spellEnd"/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 С.Н.,</w:t>
                  </w:r>
                </w:p>
                <w:p w:rsidR="00631416" w:rsidRPr="00631416" w:rsidRDefault="00631416" w:rsidP="006314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9F0DE6" w:rsidRPr="009F0DE6" w:rsidTr="0058770E">
              <w:trPr>
                <w:gridAfter w:val="1"/>
                <w:wAfter w:w="1820" w:type="dxa"/>
                <w:tblCellSpacing w:w="0" w:type="dxa"/>
              </w:trPr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25</w:t>
                  </w: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.12</w:t>
                  </w:r>
                </w:p>
              </w:tc>
              <w:tc>
                <w:tcPr>
                  <w:tcW w:w="1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10.00</w:t>
                  </w:r>
                </w:p>
              </w:tc>
              <w:tc>
                <w:tcPr>
                  <w:tcW w:w="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3б, 2в</w:t>
                  </w:r>
                </w:p>
              </w:tc>
              <w:tc>
                <w:tcPr>
                  <w:tcW w:w="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5</w:t>
                  </w: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МБОУ СОШ  №</w:t>
                  </w: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25,</w:t>
                  </w: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 </w:t>
                  </w: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Классное помещение</w:t>
                  </w:r>
                </w:p>
              </w:tc>
              <w:tc>
                <w:tcPr>
                  <w:tcW w:w="17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A87" w:rsidRPr="00631416" w:rsidRDefault="007C2A87" w:rsidP="006314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Седова И.В.,</w:t>
                  </w:r>
                </w:p>
                <w:p w:rsidR="007C2A87" w:rsidRPr="00631416" w:rsidRDefault="007C2A87" w:rsidP="006314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Кустова</w:t>
                  </w:r>
                  <w:proofErr w:type="spellEnd"/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 С.Н.,</w:t>
                  </w:r>
                </w:p>
                <w:p w:rsidR="00631416" w:rsidRPr="00631416" w:rsidRDefault="007C2A87" w:rsidP="006314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9F0DE6" w:rsidRPr="009F0DE6" w:rsidTr="0058770E">
              <w:trPr>
                <w:gridAfter w:val="1"/>
                <w:wAfter w:w="1820" w:type="dxa"/>
                <w:tblCellSpacing w:w="0" w:type="dxa"/>
              </w:trPr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26</w:t>
                  </w: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.12</w:t>
                  </w:r>
                </w:p>
              </w:tc>
              <w:tc>
                <w:tcPr>
                  <w:tcW w:w="1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«В поисках Деда Мороза»</w:t>
                  </w:r>
                </w:p>
              </w:tc>
              <w:tc>
                <w:tcPr>
                  <w:tcW w:w="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13.00</w:t>
                  </w:r>
                </w:p>
              </w:tc>
              <w:tc>
                <w:tcPr>
                  <w:tcW w:w="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1-4 классы</w:t>
                  </w:r>
                </w:p>
              </w:tc>
              <w:tc>
                <w:tcPr>
                  <w:tcW w:w="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320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МБОУ СОШ  №</w:t>
                  </w: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25</w:t>
                  </w: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, </w:t>
                  </w: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классные помещения</w:t>
                  </w:r>
                </w:p>
              </w:tc>
              <w:tc>
                <w:tcPr>
                  <w:tcW w:w="17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A87" w:rsidRPr="00631416" w:rsidRDefault="007C2A87" w:rsidP="006314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Седова И.В.,</w:t>
                  </w:r>
                </w:p>
                <w:p w:rsidR="007C2A87" w:rsidRPr="00631416" w:rsidRDefault="007C2A87" w:rsidP="006314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Кустова</w:t>
                  </w:r>
                  <w:proofErr w:type="spellEnd"/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 С.Н.,</w:t>
                  </w:r>
                </w:p>
                <w:p w:rsidR="00631416" w:rsidRPr="00631416" w:rsidRDefault="007C2A87" w:rsidP="006314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9F0DE6" w:rsidRPr="009F0DE6" w:rsidTr="0058770E">
              <w:trPr>
                <w:gridAfter w:val="1"/>
                <w:wAfter w:w="1820" w:type="dxa"/>
                <w:tblCellSpacing w:w="0" w:type="dxa"/>
              </w:trPr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2</w:t>
                  </w: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7</w:t>
                  </w: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.12</w:t>
                  </w:r>
                </w:p>
              </w:tc>
              <w:tc>
                <w:tcPr>
                  <w:tcW w:w="1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«Приключения у новогодней елки»</w:t>
                  </w: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9ч и 10ч </w:t>
                  </w:r>
                </w:p>
              </w:tc>
              <w:tc>
                <w:tcPr>
                  <w:tcW w:w="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5-7 классы</w:t>
                  </w:r>
                </w:p>
              </w:tc>
              <w:tc>
                <w:tcPr>
                  <w:tcW w:w="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МБОУ СОШ  №25</w:t>
                  </w: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, </w:t>
                  </w: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 классные помещения</w:t>
                  </w:r>
                </w:p>
              </w:tc>
              <w:tc>
                <w:tcPr>
                  <w:tcW w:w="17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A87" w:rsidRPr="00631416" w:rsidRDefault="007C2A87" w:rsidP="006314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Седова И.В.,</w:t>
                  </w:r>
                </w:p>
                <w:p w:rsidR="007C2A87" w:rsidRPr="00631416" w:rsidRDefault="007C2A87" w:rsidP="006314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Кустова</w:t>
                  </w:r>
                  <w:proofErr w:type="spellEnd"/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 С.Н.,</w:t>
                  </w:r>
                </w:p>
                <w:p w:rsidR="00631416" w:rsidRPr="00631416" w:rsidRDefault="007C2A87" w:rsidP="006314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9F0DE6" w:rsidRPr="009F0DE6" w:rsidTr="0058770E">
              <w:trPr>
                <w:gridAfter w:val="1"/>
                <w:wAfter w:w="1820" w:type="dxa"/>
                <w:tblCellSpacing w:w="0" w:type="dxa"/>
              </w:trPr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27</w:t>
                  </w: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.12</w:t>
                  </w:r>
                </w:p>
              </w:tc>
              <w:tc>
                <w:tcPr>
                  <w:tcW w:w="1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Новогодний карнавал</w:t>
                  </w:r>
                </w:p>
              </w:tc>
              <w:tc>
                <w:tcPr>
                  <w:tcW w:w="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13.00</w:t>
                  </w:r>
                </w:p>
              </w:tc>
              <w:tc>
                <w:tcPr>
                  <w:tcW w:w="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8-11 классы</w:t>
                  </w:r>
                </w:p>
              </w:tc>
              <w:tc>
                <w:tcPr>
                  <w:tcW w:w="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55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МБОУ СОШ  №</w:t>
                  </w: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25</w:t>
                  </w: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, </w:t>
                  </w: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Классное помещение</w:t>
                  </w:r>
                </w:p>
              </w:tc>
              <w:tc>
                <w:tcPr>
                  <w:tcW w:w="17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2A87" w:rsidRPr="00631416" w:rsidRDefault="007C2A87" w:rsidP="006314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Седова И.В.,</w:t>
                  </w:r>
                </w:p>
                <w:p w:rsidR="007C2A87" w:rsidRPr="00631416" w:rsidRDefault="007C2A87" w:rsidP="006314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Кустова</w:t>
                  </w:r>
                  <w:proofErr w:type="spellEnd"/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 С.Н.,</w:t>
                  </w:r>
                </w:p>
                <w:p w:rsidR="00631416" w:rsidRPr="00631416" w:rsidRDefault="007C2A87" w:rsidP="006314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7C2A87" w:rsidRPr="009F0DE6" w:rsidTr="0058770E">
              <w:trPr>
                <w:tblCellSpacing w:w="0" w:type="dxa"/>
              </w:trPr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28.12</w:t>
                  </w:r>
                </w:p>
              </w:tc>
              <w:tc>
                <w:tcPr>
                  <w:tcW w:w="1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«</w:t>
                  </w: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В гостях </w:t>
                  </w: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у новогодней елки»</w:t>
                  </w:r>
                </w:p>
              </w:tc>
              <w:tc>
                <w:tcPr>
                  <w:tcW w:w="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63141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12.00</w:t>
                  </w:r>
                </w:p>
              </w:tc>
              <w:tc>
                <w:tcPr>
                  <w:tcW w:w="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7в, 8б</w:t>
                  </w:r>
                </w:p>
              </w:tc>
              <w:tc>
                <w:tcPr>
                  <w:tcW w:w="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631416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7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1820" w:type="dxa"/>
                  <w:vAlign w:val="center"/>
                </w:tcPr>
                <w:p w:rsidR="00631416" w:rsidRPr="00631416" w:rsidRDefault="007C2A87" w:rsidP="002C62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8"/>
                      <w:lang w:eastAsia="ru-RU"/>
                    </w:rPr>
                  </w:pPr>
                  <w:r w:rsidRPr="009F0D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631416" w:rsidRPr="00631416" w:rsidRDefault="009F0DE6" w:rsidP="006314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F0DE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График проведения новогодних мероприятий в МБОУ СОШ №25</w:t>
            </w:r>
          </w:p>
        </w:tc>
      </w:tr>
      <w:tr w:rsidR="007C2A87" w:rsidRPr="009F0DE6" w:rsidTr="00631416">
        <w:trPr>
          <w:gridAfter w:val="1"/>
          <w:tblCellSpacing w:w="5" w:type="dxa"/>
        </w:trPr>
        <w:tc>
          <w:tcPr>
            <w:tcW w:w="0" w:type="auto"/>
            <w:vAlign w:val="center"/>
            <w:hideMark/>
          </w:tcPr>
          <w:p w:rsidR="007C2A87" w:rsidRPr="009F0DE6" w:rsidRDefault="007C2A87" w:rsidP="0058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31416" w:rsidRPr="00631416" w:rsidTr="00631416">
        <w:trPr>
          <w:tblCellSpacing w:w="5" w:type="dxa"/>
        </w:trPr>
        <w:tc>
          <w:tcPr>
            <w:tcW w:w="0" w:type="auto"/>
            <w:gridSpan w:val="2"/>
            <w:tcMar>
              <w:top w:w="116" w:type="dxa"/>
              <w:left w:w="58" w:type="dxa"/>
              <w:bottom w:w="81" w:type="dxa"/>
              <w:right w:w="58" w:type="dxa"/>
            </w:tcMar>
            <w:vAlign w:val="center"/>
            <w:hideMark/>
          </w:tcPr>
          <w:p w:rsidR="00631416" w:rsidRPr="0058770E" w:rsidRDefault="00631416" w:rsidP="0058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</w:tbl>
    <w:p w:rsidR="00631416" w:rsidRPr="00631416" w:rsidRDefault="00631416" w:rsidP="00631416">
      <w:pPr>
        <w:spacing w:after="10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36"/>
        <w:gridCol w:w="7551"/>
        <w:gridCol w:w="368"/>
      </w:tblGrid>
      <w:tr w:rsidR="00631416" w:rsidRPr="00631416" w:rsidTr="009F0DE6">
        <w:trPr>
          <w:tblCellSpacing w:w="0" w:type="dxa"/>
        </w:trPr>
        <w:tc>
          <w:tcPr>
            <w:tcW w:w="455" w:type="pct"/>
            <w:hideMark/>
          </w:tcPr>
          <w:p w:rsidR="00631416" w:rsidRPr="00631416" w:rsidRDefault="009F0DE6" w:rsidP="0063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0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9F0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9F0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иректор по ВР      </w:t>
            </w:r>
            <w:proofErr w:type="spellStart"/>
            <w:r w:rsidRPr="009F0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Арсланалиева</w:t>
            </w:r>
            <w:proofErr w:type="spellEnd"/>
            <w:r w:rsidRPr="009F0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2" w:type="pct"/>
            <w:tcMar>
              <w:top w:w="116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416" w:rsidRPr="00631416" w:rsidRDefault="007C2A87" w:rsidP="009F0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0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31416" w:rsidRPr="0063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31416" w:rsidRPr="00631416" w:rsidRDefault="00631416" w:rsidP="0063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F0DE6" w:rsidRPr="0058770E" w:rsidRDefault="009F0DE6">
      <w:pPr>
        <w:rPr>
          <w:rFonts w:ascii="Times New Roman" w:hAnsi="Times New Roman" w:cs="Times New Roman"/>
          <w:sz w:val="24"/>
          <w:szCs w:val="24"/>
        </w:rPr>
      </w:pPr>
      <w:r w:rsidRPr="009F0DE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lastRenderedPageBreak/>
        <w:t xml:space="preserve"> П.М.П.</w:t>
      </w:r>
    </w:p>
    <w:sectPr w:rsidR="009F0DE6" w:rsidRPr="0058770E" w:rsidSect="0088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5"/>
    <w:multiLevelType w:val="multilevel"/>
    <w:tmpl w:val="8D38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31416"/>
    <w:rsid w:val="0058770E"/>
    <w:rsid w:val="00631416"/>
    <w:rsid w:val="00740739"/>
    <w:rsid w:val="007C2A87"/>
    <w:rsid w:val="0088677E"/>
    <w:rsid w:val="009F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416"/>
    <w:rPr>
      <w:color w:val="0000FF"/>
      <w:u w:val="single"/>
    </w:rPr>
  </w:style>
  <w:style w:type="character" w:customStyle="1" w:styleId="pbfvjrso">
    <w:name w:val="pbfvjrso"/>
    <w:basedOn w:val="a0"/>
    <w:rsid w:val="00631416"/>
  </w:style>
  <w:style w:type="paragraph" w:styleId="a5">
    <w:name w:val="Balloon Text"/>
    <w:basedOn w:val="a"/>
    <w:link w:val="a6"/>
    <w:uiPriority w:val="99"/>
    <w:semiHidden/>
    <w:unhideWhenUsed/>
    <w:rsid w:val="0063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1369">
                      <w:marLeft w:val="232"/>
                      <w:marRight w:val="0"/>
                      <w:marTop w:val="2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2018-12-26T06:14:00Z</dcterms:created>
  <dcterms:modified xsi:type="dcterms:W3CDTF">2018-12-26T09:10:00Z</dcterms:modified>
</cp:coreProperties>
</file>