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3804A6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ОТЧЕТ ОБ ИСПОЛНЕНИИ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МУНИЦИПАЛЬНОГО ЗАДАНИЯ      </w:t>
      </w:r>
    </w:p>
    <w:p w:rsidR="00B33114" w:rsidRPr="003804A6" w:rsidRDefault="00B33114" w:rsidP="003804A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на 20</w:t>
      </w:r>
      <w:r w:rsidR="009165DB">
        <w:rPr>
          <w:rFonts w:ascii="Times New Roman" w:hAnsi="Times New Roman" w:cs="Times New Roman"/>
          <w:sz w:val="20"/>
          <w:szCs w:val="20"/>
        </w:rPr>
        <w:t>2</w:t>
      </w:r>
      <w:r w:rsidR="005B7173">
        <w:rPr>
          <w:rFonts w:ascii="Times New Roman" w:hAnsi="Times New Roman" w:cs="Times New Roman"/>
          <w:sz w:val="20"/>
          <w:szCs w:val="20"/>
        </w:rPr>
        <w:t>1</w:t>
      </w:r>
      <w:r w:rsidR="009165DB">
        <w:rPr>
          <w:rFonts w:ascii="Times New Roman" w:hAnsi="Times New Roman" w:cs="Times New Roman"/>
          <w:sz w:val="20"/>
          <w:szCs w:val="20"/>
        </w:rPr>
        <w:t xml:space="preserve"> год и плановый период 202</w:t>
      </w:r>
      <w:r w:rsidR="005B7173">
        <w:rPr>
          <w:rFonts w:ascii="Times New Roman" w:hAnsi="Times New Roman" w:cs="Times New Roman"/>
          <w:sz w:val="20"/>
          <w:szCs w:val="20"/>
        </w:rPr>
        <w:t>2</w:t>
      </w:r>
      <w:r w:rsidRPr="003804A6">
        <w:rPr>
          <w:rFonts w:ascii="Times New Roman" w:hAnsi="Times New Roman" w:cs="Times New Roman"/>
          <w:sz w:val="20"/>
          <w:szCs w:val="20"/>
        </w:rPr>
        <w:t xml:space="preserve"> и 20</w:t>
      </w:r>
      <w:r w:rsidR="0030390B" w:rsidRPr="003804A6">
        <w:rPr>
          <w:rFonts w:ascii="Times New Roman" w:hAnsi="Times New Roman" w:cs="Times New Roman"/>
          <w:sz w:val="20"/>
          <w:szCs w:val="20"/>
        </w:rPr>
        <w:t>2</w:t>
      </w:r>
      <w:r w:rsidR="005B7173">
        <w:rPr>
          <w:rFonts w:ascii="Times New Roman" w:hAnsi="Times New Roman" w:cs="Times New Roman"/>
          <w:sz w:val="20"/>
          <w:szCs w:val="20"/>
        </w:rPr>
        <w:t>3</w:t>
      </w:r>
      <w:r w:rsidRPr="003804A6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E272E" w:rsidRDefault="00B33114" w:rsidP="00C619E9">
      <w:pPr>
        <w:widowControl w:val="0"/>
        <w:tabs>
          <w:tab w:val="left" w:pos="1247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E272E">
        <w:rPr>
          <w:rFonts w:ascii="Times New Roman" w:hAnsi="Times New Roman" w:cs="Times New Roman"/>
          <w:sz w:val="20"/>
          <w:szCs w:val="20"/>
          <w:u w:val="single"/>
        </w:rPr>
        <w:t xml:space="preserve">от </w:t>
      </w:r>
      <w:r w:rsidR="00597574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3E272E">
        <w:rPr>
          <w:rFonts w:ascii="Times New Roman" w:hAnsi="Times New Roman" w:cs="Times New Roman"/>
          <w:sz w:val="20"/>
          <w:szCs w:val="20"/>
          <w:u w:val="single"/>
        </w:rPr>
        <w:t>"</w:t>
      </w:r>
      <w:r w:rsidR="00597574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Pr="003E272E">
        <w:rPr>
          <w:rFonts w:ascii="Times New Roman" w:hAnsi="Times New Roman" w:cs="Times New Roman"/>
          <w:sz w:val="20"/>
          <w:szCs w:val="20"/>
          <w:u w:val="single"/>
        </w:rPr>
        <w:t>"</w:t>
      </w:r>
      <w:r w:rsidR="00597574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 w:rsidR="009165DB">
        <w:rPr>
          <w:rFonts w:ascii="Times New Roman" w:hAnsi="Times New Roman" w:cs="Times New Roman"/>
          <w:sz w:val="20"/>
          <w:szCs w:val="20"/>
          <w:u w:val="single"/>
        </w:rPr>
        <w:t xml:space="preserve">  202</w:t>
      </w:r>
      <w:r w:rsidR="005B7173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3E272E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B33114" w:rsidRPr="003804A6" w:rsidRDefault="00B33114" w:rsidP="003804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206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73"/>
      </w:tblGrid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16" w:rsidRPr="003804A6" w:rsidRDefault="00C80616" w:rsidP="003804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16" w:rsidRPr="003804A6" w:rsidRDefault="00C80616" w:rsidP="003804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0506501</w:t>
            </w:r>
          </w:p>
        </w:tc>
      </w:tr>
      <w:tr w:rsidR="00C80616" w:rsidRPr="003804A6" w:rsidTr="00A20400">
        <w:trPr>
          <w:trHeight w:val="34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16" w:rsidRPr="003804A6" w:rsidRDefault="00C80616" w:rsidP="003804A6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16" w:rsidRPr="003804A6" w:rsidRDefault="00C80616" w:rsidP="003804A6">
            <w:pPr>
              <w:spacing w:after="0" w:line="240" w:lineRule="auto"/>
              <w:ind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16" w:rsidRPr="003804A6" w:rsidRDefault="00C80616" w:rsidP="003804A6">
            <w:pPr>
              <w:spacing w:after="0" w:line="240" w:lineRule="auto"/>
              <w:ind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85.12</w:t>
            </w: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16" w:rsidRPr="003804A6" w:rsidRDefault="00C80616" w:rsidP="003804A6">
            <w:pPr>
              <w:spacing w:after="0" w:line="240" w:lineRule="auto"/>
              <w:ind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85.13</w:t>
            </w: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16" w:rsidRPr="003804A6" w:rsidRDefault="00C80616" w:rsidP="003804A6">
            <w:pPr>
              <w:spacing w:after="0" w:line="240" w:lineRule="auto"/>
              <w:ind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85.14</w:t>
            </w: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16" w:rsidRPr="003804A6" w:rsidRDefault="00C80616" w:rsidP="003804A6">
            <w:pPr>
              <w:spacing w:after="0" w:line="240" w:lineRule="auto"/>
              <w:ind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80.10.12</w:t>
            </w: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16" w:rsidRPr="003804A6" w:rsidRDefault="00C80616" w:rsidP="003804A6">
            <w:pPr>
              <w:spacing w:after="0" w:line="240" w:lineRule="auto"/>
              <w:ind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80.21.11</w:t>
            </w:r>
          </w:p>
        </w:tc>
      </w:tr>
      <w:tr w:rsidR="00C80616" w:rsidRPr="003804A6" w:rsidTr="00A2040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16" w:rsidRPr="003804A6" w:rsidRDefault="00C80616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80.21.12</w:t>
            </w:r>
          </w:p>
        </w:tc>
      </w:tr>
    </w:tbl>
    <w:p w:rsidR="0030390B" w:rsidRPr="003804A6" w:rsidRDefault="00B33114" w:rsidP="003804A6">
      <w:pPr>
        <w:widowControl w:val="0"/>
        <w:autoSpaceDE w:val="0"/>
        <w:autoSpaceDN w:val="0"/>
        <w:spacing w:before="240" w:after="0" w:line="240" w:lineRule="auto"/>
        <w:ind w:right="-163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Наименование муниципального учреждения (обособленного подразделения</w:t>
      </w:r>
      <w:r w:rsidR="0030390B" w:rsidRPr="003804A6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B33114" w:rsidRPr="003804A6" w:rsidRDefault="0030390B" w:rsidP="003804A6">
      <w:pPr>
        <w:widowControl w:val="0"/>
        <w:autoSpaceDE w:val="0"/>
        <w:autoSpaceDN w:val="0"/>
        <w:spacing w:before="240" w:after="0" w:line="240" w:lineRule="auto"/>
        <w:ind w:right="-16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04A6">
        <w:rPr>
          <w:rFonts w:ascii="Times New Roman" w:hAnsi="Times New Roman" w:cs="Times New Roman"/>
          <w:sz w:val="20"/>
          <w:szCs w:val="20"/>
          <w:u w:val="single"/>
        </w:rPr>
        <w:t>Муниципальное бюджетное общеобразовательное учреждение «Средняя общеобразовательная школа №25»</w:t>
      </w:r>
    </w:p>
    <w:p w:rsidR="00B33114" w:rsidRPr="003804A6" w:rsidRDefault="00B33114" w:rsidP="003804A6">
      <w:pPr>
        <w:widowControl w:val="0"/>
        <w:autoSpaceDE w:val="0"/>
        <w:autoSpaceDN w:val="0"/>
        <w:spacing w:before="120" w:after="0" w:line="240" w:lineRule="auto"/>
        <w:ind w:right="-163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Вид деятельности муниципального учреждения (обособленного подразделения) </w:t>
      </w:r>
    </w:p>
    <w:p w:rsidR="0030390B" w:rsidRPr="003804A6" w:rsidRDefault="0030390B" w:rsidP="003804A6">
      <w:pPr>
        <w:widowControl w:val="0"/>
        <w:autoSpaceDE w:val="0"/>
        <w:autoSpaceDN w:val="0"/>
        <w:spacing w:before="120" w:after="0" w:line="240" w:lineRule="auto"/>
        <w:ind w:right="-16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04A6">
        <w:rPr>
          <w:rFonts w:ascii="Times New Roman" w:hAnsi="Times New Roman" w:cs="Times New Roman"/>
          <w:sz w:val="20"/>
          <w:szCs w:val="20"/>
          <w:u w:val="single"/>
        </w:rPr>
        <w:t>Начальное общее образование___________________________________________________________________</w:t>
      </w:r>
    </w:p>
    <w:p w:rsidR="0030390B" w:rsidRPr="003804A6" w:rsidRDefault="0030390B" w:rsidP="003804A6">
      <w:pPr>
        <w:widowControl w:val="0"/>
        <w:autoSpaceDE w:val="0"/>
        <w:autoSpaceDN w:val="0"/>
        <w:spacing w:before="120" w:after="0" w:line="240" w:lineRule="auto"/>
        <w:ind w:right="-16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04A6">
        <w:rPr>
          <w:rFonts w:ascii="Times New Roman" w:hAnsi="Times New Roman" w:cs="Times New Roman"/>
          <w:sz w:val="20"/>
          <w:szCs w:val="20"/>
          <w:u w:val="single"/>
        </w:rPr>
        <w:t>Основное общее образование____________________________________________________________________</w:t>
      </w:r>
    </w:p>
    <w:p w:rsidR="0030390B" w:rsidRPr="003804A6" w:rsidRDefault="0030390B" w:rsidP="003804A6">
      <w:pPr>
        <w:widowControl w:val="0"/>
        <w:autoSpaceDE w:val="0"/>
        <w:autoSpaceDN w:val="0"/>
        <w:spacing w:before="120" w:after="0" w:line="240" w:lineRule="auto"/>
        <w:ind w:right="-16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04A6">
        <w:rPr>
          <w:rFonts w:ascii="Times New Roman" w:hAnsi="Times New Roman" w:cs="Times New Roman"/>
          <w:sz w:val="20"/>
          <w:szCs w:val="20"/>
          <w:u w:val="single"/>
        </w:rPr>
        <w:t xml:space="preserve">Среднее общее образование_____________________________________________________________________ </w:t>
      </w:r>
    </w:p>
    <w:p w:rsidR="00B33114" w:rsidRPr="003804A6" w:rsidRDefault="00B33114" w:rsidP="003804A6">
      <w:pPr>
        <w:spacing w:before="120" w:after="0" w:line="240" w:lineRule="auto"/>
        <w:ind w:right="-164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Вид муниципального </w:t>
      </w:r>
      <w:proofErr w:type="spellStart"/>
      <w:r w:rsidRPr="003804A6">
        <w:rPr>
          <w:rFonts w:ascii="Times New Roman" w:hAnsi="Times New Roman" w:cs="Times New Roman"/>
          <w:sz w:val="20"/>
          <w:szCs w:val="20"/>
        </w:rPr>
        <w:t>учреждения__________</w:t>
      </w:r>
      <w:r w:rsidR="0030390B" w:rsidRPr="003804A6">
        <w:rPr>
          <w:rFonts w:ascii="Times New Roman" w:hAnsi="Times New Roman" w:cs="Times New Roman"/>
          <w:sz w:val="20"/>
          <w:szCs w:val="20"/>
          <w:u w:val="single"/>
        </w:rPr>
        <w:t>бюджетное</w:t>
      </w:r>
      <w:proofErr w:type="spellEnd"/>
      <w:r w:rsidR="0030390B" w:rsidRPr="003804A6">
        <w:rPr>
          <w:rFonts w:ascii="Times New Roman" w:hAnsi="Times New Roman" w:cs="Times New Roman"/>
          <w:sz w:val="20"/>
          <w:szCs w:val="20"/>
          <w:u w:val="single"/>
        </w:rPr>
        <w:t xml:space="preserve"> учреждение</w:t>
      </w:r>
      <w:r w:rsidR="0030390B" w:rsidRPr="003804A6">
        <w:rPr>
          <w:rFonts w:ascii="Times New Roman" w:hAnsi="Times New Roman" w:cs="Times New Roman"/>
          <w:sz w:val="20"/>
          <w:szCs w:val="20"/>
        </w:rPr>
        <w:t xml:space="preserve"> </w:t>
      </w:r>
      <w:r w:rsidRPr="003804A6">
        <w:rPr>
          <w:rFonts w:ascii="Times New Roman" w:hAnsi="Times New Roman" w:cs="Times New Roman"/>
          <w:sz w:val="20"/>
          <w:szCs w:val="20"/>
        </w:rPr>
        <w:t>_____________________</w:t>
      </w:r>
      <w:r w:rsidR="0030390B" w:rsidRPr="003804A6">
        <w:rPr>
          <w:rFonts w:ascii="Times New Roman" w:hAnsi="Times New Roman" w:cs="Times New Roman"/>
          <w:sz w:val="20"/>
          <w:szCs w:val="20"/>
        </w:rPr>
        <w:t>____________</w:t>
      </w:r>
    </w:p>
    <w:p w:rsidR="00B33114" w:rsidRPr="003804A6" w:rsidRDefault="00B33114" w:rsidP="003804A6">
      <w:pPr>
        <w:spacing w:after="0" w:line="240" w:lineRule="auto"/>
        <w:ind w:right="-163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(указать вид муниципального учреждения из базового (отраслевого) перечня)</w:t>
      </w:r>
    </w:p>
    <w:p w:rsidR="00B33114" w:rsidRPr="003804A6" w:rsidRDefault="00B33114" w:rsidP="003804A6">
      <w:pPr>
        <w:spacing w:before="120" w:after="0" w:line="240" w:lineRule="auto"/>
        <w:ind w:right="-164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Периодичность______________</w:t>
      </w:r>
      <w:r w:rsidR="0030390B" w:rsidRPr="003804A6">
        <w:rPr>
          <w:rFonts w:ascii="Times New Roman" w:hAnsi="Times New Roman" w:cs="Times New Roman"/>
          <w:sz w:val="20"/>
          <w:szCs w:val="20"/>
          <w:u w:val="single"/>
        </w:rPr>
        <w:t>1 раз в год</w:t>
      </w:r>
      <w:r w:rsidR="0030390B" w:rsidRPr="003804A6">
        <w:rPr>
          <w:rFonts w:ascii="Times New Roman" w:hAnsi="Times New Roman" w:cs="Times New Roman"/>
          <w:sz w:val="20"/>
          <w:szCs w:val="20"/>
        </w:rPr>
        <w:t xml:space="preserve"> </w:t>
      </w:r>
      <w:r w:rsidRPr="003804A6">
        <w:rPr>
          <w:rFonts w:ascii="Times New Roman" w:hAnsi="Times New Roman" w:cs="Times New Roman"/>
          <w:sz w:val="20"/>
          <w:szCs w:val="20"/>
        </w:rPr>
        <w:t>____________</w:t>
      </w:r>
      <w:r w:rsidR="0030390B" w:rsidRPr="003804A6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B33114" w:rsidRPr="003804A6" w:rsidRDefault="00B33114" w:rsidP="003804A6">
      <w:pPr>
        <w:spacing w:after="0" w:line="240" w:lineRule="auto"/>
        <w:ind w:right="-164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0390B" w:rsidRPr="003804A6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3804A6">
        <w:rPr>
          <w:rFonts w:ascii="Times New Roman" w:hAnsi="Times New Roman" w:cs="Times New Roman"/>
          <w:sz w:val="20"/>
          <w:szCs w:val="20"/>
        </w:rPr>
        <w:t xml:space="preserve">(указывается в соответствии с периодичностью предоставления отчета об исполнении </w:t>
      </w:r>
      <w:proofErr w:type="gramEnd"/>
    </w:p>
    <w:p w:rsidR="00B33114" w:rsidRPr="003804A6" w:rsidRDefault="00B33114" w:rsidP="003804A6">
      <w:pPr>
        <w:spacing w:after="0" w:line="240" w:lineRule="auto"/>
        <w:ind w:right="-164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proofErr w:type="gramStart"/>
      <w:r w:rsidRPr="003804A6">
        <w:rPr>
          <w:rFonts w:ascii="Times New Roman" w:hAnsi="Times New Roman" w:cs="Times New Roman"/>
          <w:sz w:val="20"/>
          <w:szCs w:val="20"/>
        </w:rPr>
        <w:t>муниципального задания, установленной в муниципальном задании)</w:t>
      </w:r>
      <w:proofErr w:type="gramEnd"/>
    </w:p>
    <w:p w:rsidR="00B33114" w:rsidRPr="003804A6" w:rsidRDefault="00B33114" w:rsidP="003804A6">
      <w:pPr>
        <w:spacing w:before="120" w:after="0" w:line="240" w:lineRule="auto"/>
        <w:ind w:right="-164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br w:type="page"/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lastRenderedPageBreak/>
        <w:t xml:space="preserve">ЧАСТЬ 1. Сведения об оказываемых муниципальных услугах </w:t>
      </w:r>
      <w:r w:rsidRPr="003804A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РАЗДЕЛ </w:t>
      </w:r>
      <w:r w:rsidR="00C80616" w:rsidRPr="003804A6">
        <w:rPr>
          <w:rFonts w:ascii="Times New Roman" w:hAnsi="Times New Roman" w:cs="Times New Roman"/>
          <w:sz w:val="20"/>
          <w:szCs w:val="20"/>
          <w:lang w:val="en-US"/>
        </w:rPr>
        <w:t>01/1</w:t>
      </w:r>
      <w:r w:rsidRPr="003804A6">
        <w:rPr>
          <w:rFonts w:ascii="Times New Roman" w:hAnsi="Times New Roman" w:cs="Times New Roman"/>
          <w:sz w:val="20"/>
          <w:szCs w:val="20"/>
        </w:rPr>
        <w:t>_____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FA4" w:rsidRPr="003804A6" w:rsidRDefault="00834A26" w:rsidP="003804A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26" style="position:absolute;left:0;text-align:left;margin-left:646.8pt;margin-top:9.8pt;width:110.25pt;height:22.5pt;z-index:251660288">
            <v:textbox>
              <w:txbxContent>
                <w:p w:rsidR="00BE0CA3" w:rsidRDefault="00BE0CA3">
                  <w:r>
                    <w:t>34.787.0</w:t>
                  </w:r>
                </w:p>
              </w:txbxContent>
            </v:textbox>
          </v:rect>
        </w:pict>
      </w:r>
      <w:r w:rsidR="00B33114" w:rsidRPr="003804A6">
        <w:rPr>
          <w:rFonts w:ascii="Times New Roman" w:hAnsi="Times New Roman" w:cs="Times New Roman"/>
          <w:sz w:val="20"/>
          <w:szCs w:val="20"/>
        </w:rPr>
        <w:t>Наименование муниципальной услуги_</w:t>
      </w:r>
    </w:p>
    <w:p w:rsidR="00B33114" w:rsidRPr="003804A6" w:rsidRDefault="00A05FA4" w:rsidP="003804A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b/>
          <w:sz w:val="20"/>
          <w:szCs w:val="20"/>
        </w:rPr>
        <w:t xml:space="preserve">Реализация основных    общеобразовательных программ начального общего образования </w:t>
      </w:r>
      <w:r w:rsidRPr="003804A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33114" w:rsidRPr="003804A6">
        <w:rPr>
          <w:rFonts w:ascii="Times New Roman" w:hAnsi="Times New Roman" w:cs="Times New Roman"/>
          <w:sz w:val="20"/>
          <w:szCs w:val="20"/>
        </w:rPr>
        <w:t xml:space="preserve">   Уникальный номер</w:t>
      </w:r>
    </w:p>
    <w:p w:rsidR="00B33114" w:rsidRPr="003804A6" w:rsidRDefault="00C80616" w:rsidP="003804A6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B33114" w:rsidRPr="003804A6">
        <w:rPr>
          <w:rFonts w:ascii="Times New Roman" w:hAnsi="Times New Roman" w:cs="Times New Roman"/>
          <w:sz w:val="20"/>
          <w:szCs w:val="20"/>
        </w:rPr>
        <w:t xml:space="preserve">     </w:t>
      </w:r>
      <w:r w:rsidR="00A05FA4" w:rsidRPr="003804A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33114" w:rsidRPr="003804A6">
        <w:rPr>
          <w:rFonts w:ascii="Times New Roman" w:hAnsi="Times New Roman" w:cs="Times New Roman"/>
          <w:sz w:val="20"/>
          <w:szCs w:val="20"/>
        </w:rPr>
        <w:t xml:space="preserve"> по базовому перечню</w:t>
      </w:r>
    </w:p>
    <w:p w:rsidR="00B33114" w:rsidRPr="003804A6" w:rsidRDefault="00B33114" w:rsidP="003804A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2. Категория потребителей муниципальной услуги</w:t>
      </w:r>
      <w:r w:rsidRPr="003804A6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A05FA4" w:rsidRPr="003804A6"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r w:rsidR="00A05FA4" w:rsidRPr="003804A6">
        <w:rPr>
          <w:rFonts w:ascii="Times New Roman" w:hAnsi="Times New Roman" w:cs="Times New Roman"/>
          <w:b/>
          <w:sz w:val="20"/>
          <w:szCs w:val="20"/>
          <w:u w:val="single"/>
        </w:rPr>
        <w:t>физические лица</w:t>
      </w:r>
      <w:r w:rsidRPr="003804A6">
        <w:rPr>
          <w:rFonts w:ascii="Times New Roman" w:hAnsi="Times New Roman" w:cs="Times New Roman"/>
          <w:sz w:val="20"/>
          <w:szCs w:val="20"/>
          <w:u w:val="single"/>
        </w:rPr>
        <w:t>__</w:t>
      </w:r>
    </w:p>
    <w:p w:rsidR="00E45AB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992"/>
        <w:gridCol w:w="993"/>
        <w:gridCol w:w="992"/>
        <w:gridCol w:w="992"/>
        <w:gridCol w:w="992"/>
        <w:gridCol w:w="1276"/>
        <w:gridCol w:w="992"/>
        <w:gridCol w:w="709"/>
        <w:gridCol w:w="1276"/>
        <w:gridCol w:w="992"/>
        <w:gridCol w:w="992"/>
        <w:gridCol w:w="993"/>
        <w:gridCol w:w="1304"/>
      </w:tblGrid>
      <w:tr w:rsidR="00B33114" w:rsidRPr="003804A6" w:rsidTr="00C80616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B33114" w:rsidRPr="003804A6" w:rsidTr="00C80616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 w:rsidRPr="003804A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C61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</w:t>
            </w: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муниципаль-ном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9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C61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исполне-но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9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превыша-ющее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(возможное) значение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E45AB4" w:rsidRPr="003804A6" w:rsidTr="00A20400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4" w:rsidRPr="003804A6" w:rsidRDefault="00E45AB4" w:rsidP="003804A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4" w:rsidRPr="003804A6" w:rsidRDefault="00E45AB4" w:rsidP="003804A6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5AB4" w:rsidRPr="003804A6" w:rsidRDefault="00E45AB4" w:rsidP="003804A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4" w:rsidRPr="003804A6" w:rsidRDefault="00E45AB4" w:rsidP="003804A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B4" w:rsidRPr="003804A6" w:rsidRDefault="00E45AB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14" w:rsidRPr="003804A6" w:rsidTr="00C80616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71D19" w:rsidRPr="003804A6" w:rsidTr="00A2040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19" w:rsidRPr="003804A6" w:rsidRDefault="00071D19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3,4787E+22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19" w:rsidRPr="003804A6" w:rsidRDefault="00071D19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19" w:rsidRPr="003804A6" w:rsidRDefault="00071D19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19" w:rsidRPr="003804A6" w:rsidRDefault="00071D19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19" w:rsidRPr="003804A6" w:rsidRDefault="00071D19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071D1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19" w:rsidRPr="003804A6" w:rsidRDefault="00071D19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выпол-нение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071D1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071D1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19" w:rsidRPr="003804A6" w:rsidRDefault="00071D1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учащихся 4-х классов, успешно написавших Всероссийскую проверочную 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C619E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C619E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3,4787E+22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выпол-нение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2D76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C619E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C619E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34787000300500101000101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90" w:rsidRPr="003804A6" w:rsidTr="00A20400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5F7B5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C619E9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3D4B1E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связи с переходом учащихся на дистанционную форму обучения, многие дети не усвоили должным образом учебный материал.</w:t>
            </w:r>
          </w:p>
        </w:tc>
      </w:tr>
      <w:tr w:rsidR="00717C90" w:rsidRPr="003804A6" w:rsidTr="00A20400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0" w:rsidRPr="003804A6" w:rsidRDefault="00717C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90" w:rsidRPr="003804A6" w:rsidRDefault="00717C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3114" w:rsidRPr="003804A6" w:rsidRDefault="00B33114" w:rsidP="003804A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1)</w:t>
      </w:r>
      <w:bookmarkStart w:id="0" w:name="P945"/>
      <w:bookmarkEnd w:id="0"/>
      <w:r w:rsidRPr="003804A6">
        <w:rPr>
          <w:rFonts w:ascii="Times New Roman" w:hAnsi="Times New Roman" w:cs="Times New Roman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B33114" w:rsidRPr="003804A6" w:rsidRDefault="00B33114" w:rsidP="003804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br w:type="page"/>
      </w:r>
    </w:p>
    <w:p w:rsidR="00B33114" w:rsidRPr="003804A6" w:rsidRDefault="00B33114" w:rsidP="003804A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850"/>
        <w:gridCol w:w="1560"/>
        <w:gridCol w:w="850"/>
        <w:gridCol w:w="992"/>
        <w:gridCol w:w="851"/>
        <w:gridCol w:w="992"/>
        <w:gridCol w:w="851"/>
        <w:gridCol w:w="567"/>
        <w:gridCol w:w="850"/>
        <w:gridCol w:w="851"/>
        <w:gridCol w:w="850"/>
        <w:gridCol w:w="992"/>
        <w:gridCol w:w="1418"/>
        <w:gridCol w:w="1417"/>
      </w:tblGrid>
      <w:tr w:rsidR="00B33114" w:rsidRPr="003804A6" w:rsidTr="00951B84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(цена, тариф)</w:t>
            </w:r>
          </w:p>
        </w:tc>
      </w:tr>
      <w:tr w:rsidR="00B33114" w:rsidRPr="003804A6" w:rsidTr="00951B8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6" w:history="1">
              <w:r w:rsidRPr="003804A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C61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утверж-дено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муници-пальном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9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C61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испол-нено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</w:t>
            </w:r>
            <w:r w:rsidR="00C619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80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допус-тимое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возмо-жное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превыша-ющее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допус-тимое</w:t>
            </w:r>
            <w:proofErr w:type="spell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14" w:rsidRPr="003804A6" w:rsidTr="00963D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14" w:rsidRPr="003804A6" w:rsidTr="00963D2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63D2B" w:rsidRPr="003804A6" w:rsidTr="00963D2B">
        <w:trPr>
          <w:trHeight w:val="2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3,4787E+22</w:t>
            </w:r>
          </w:p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96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963D2B" w:rsidRDefault="00963D2B" w:rsidP="003C1F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3D2B">
              <w:rPr>
                <w:rFonts w:ascii="Times New Roman" w:hAnsi="Times New Roman" w:cs="Times New Roman"/>
                <w:szCs w:val="16"/>
              </w:rPr>
              <w:t>2</w:t>
            </w:r>
            <w:r w:rsidR="003C1FB1">
              <w:rPr>
                <w:rFonts w:ascii="Times New Roman" w:hAnsi="Times New Roman" w:cs="Times New Roman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детей- инвалидов увеличилось за счет набора в 1–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D2B" w:rsidRPr="003804A6" w:rsidTr="00963D2B">
        <w:trPr>
          <w:trHeight w:val="222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3,4787E+22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96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963D2B" w:rsidRDefault="00F423EB" w:rsidP="00963D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9165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увеличилось за счет набора в 1–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D2B" w:rsidRPr="003804A6" w:rsidTr="00963D2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34787000300500101000101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96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963D2B" w:rsidRDefault="00963D2B" w:rsidP="003C1F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3D2B">
              <w:rPr>
                <w:rFonts w:ascii="Times New Roman" w:hAnsi="Times New Roman" w:cs="Times New Roman"/>
                <w:szCs w:val="16"/>
              </w:rPr>
              <w:t>1</w:t>
            </w:r>
            <w:r w:rsidR="003C1FB1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увеличилось за счет набора в 1–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B" w:rsidRPr="003804A6" w:rsidRDefault="00963D2B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963D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br w:type="page"/>
      </w:r>
      <w:r w:rsidRPr="003804A6">
        <w:rPr>
          <w:rFonts w:ascii="Times New Roman" w:hAnsi="Times New Roman" w:cs="Times New Roman"/>
          <w:sz w:val="20"/>
          <w:szCs w:val="20"/>
        </w:rPr>
        <w:lastRenderedPageBreak/>
        <w:t xml:space="preserve">ЧАСТЬ 2. Сведения о выполняемых работах </w:t>
      </w:r>
      <w:r w:rsidRPr="003804A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804A6">
        <w:rPr>
          <w:rFonts w:ascii="Times New Roman" w:hAnsi="Times New Roman" w:cs="Times New Roman"/>
          <w:sz w:val="20"/>
          <w:szCs w:val="20"/>
        </w:rPr>
        <w:t>РАЗДЕЛ _</w:t>
      </w:r>
      <w:r w:rsidR="00C80616" w:rsidRPr="003804A6">
        <w:rPr>
          <w:rFonts w:ascii="Times New Roman" w:hAnsi="Times New Roman" w:cs="Times New Roman"/>
          <w:sz w:val="20"/>
          <w:szCs w:val="20"/>
          <w:u w:val="single"/>
          <w:lang w:val="en-US"/>
        </w:rPr>
        <w:t>01/2</w:t>
      </w:r>
      <w:r w:rsidRPr="003804A6">
        <w:rPr>
          <w:rFonts w:ascii="Times New Roman" w:hAnsi="Times New Roman" w:cs="Times New Roman"/>
          <w:sz w:val="20"/>
          <w:szCs w:val="20"/>
          <w:u w:val="single"/>
        </w:rPr>
        <w:t>___</w:t>
      </w:r>
    </w:p>
    <w:tbl>
      <w:tblPr>
        <w:tblW w:w="0" w:type="auto"/>
        <w:tblLook w:val="04A0"/>
      </w:tblPr>
      <w:tblGrid>
        <w:gridCol w:w="10080"/>
        <w:gridCol w:w="5211"/>
      </w:tblGrid>
      <w:tr w:rsidR="007F7D31" w:rsidRPr="003804A6" w:rsidTr="00A20400">
        <w:trPr>
          <w:trHeight w:val="789"/>
        </w:trPr>
        <w:tc>
          <w:tcPr>
            <w:tcW w:w="10080" w:type="dxa"/>
            <w:shd w:val="clear" w:color="auto" w:fill="auto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before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услуги: 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before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211" w:type="dxa"/>
            <w:shd w:val="clear" w:color="auto" w:fill="auto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before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31" w:rsidRPr="003804A6" w:rsidRDefault="00834A26" w:rsidP="003804A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s1029" style="position:absolute;left:0;text-align:left;margin-left:121.5pt;margin-top:.9pt;width:112.55pt;height:22.5pt;z-index:251662336">
                  <v:textbox style="mso-next-textbox:#_x0000_s1029">
                    <w:txbxContent>
                      <w:p w:rsidR="00BE0CA3" w:rsidRPr="0060287E" w:rsidRDefault="00BE0CA3" w:rsidP="007F7D31">
                        <w:r w:rsidRPr="00827F5D">
                          <w:t>11.791.0</w:t>
                        </w:r>
                      </w:p>
                    </w:txbxContent>
                  </v:textbox>
                </v:rect>
              </w:pict>
            </w:r>
            <w:r w:rsidR="007F7D31"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 базовому перечню</w:t>
            </w:r>
          </w:p>
        </w:tc>
      </w:tr>
    </w:tbl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2. Категория потребителей муниципальной услуги: </w:t>
      </w:r>
      <w:r w:rsidRPr="003804A6">
        <w:rPr>
          <w:rFonts w:ascii="Times New Roman" w:hAnsi="Times New Roman" w:cs="Times New Roman"/>
          <w:b/>
          <w:sz w:val="20"/>
          <w:szCs w:val="20"/>
        </w:rPr>
        <w:t>физические лица</w:t>
      </w: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 Показатели, характеризующие объем и (или) качество муниципальной услуги</w:t>
      </w:r>
    </w:p>
    <w:p w:rsidR="00B33114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муниципальной услуги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134"/>
        <w:gridCol w:w="1134"/>
        <w:gridCol w:w="1134"/>
        <w:gridCol w:w="1134"/>
        <w:gridCol w:w="1134"/>
        <w:gridCol w:w="1134"/>
        <w:gridCol w:w="850"/>
        <w:gridCol w:w="567"/>
        <w:gridCol w:w="992"/>
        <w:gridCol w:w="993"/>
        <w:gridCol w:w="992"/>
        <w:gridCol w:w="992"/>
        <w:gridCol w:w="1559"/>
        <w:gridCol w:w="29"/>
      </w:tblGrid>
      <w:tr w:rsidR="00B33114" w:rsidRPr="003804A6" w:rsidTr="007F1873">
        <w:trPr>
          <w:gridAfter w:val="1"/>
          <w:wAfter w:w="29" w:type="dxa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B33114" w:rsidRPr="003804A6" w:rsidTr="007F1873">
        <w:trPr>
          <w:gridAfter w:val="1"/>
          <w:wAfter w:w="29" w:type="dxa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3804A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9165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</w:t>
            </w:r>
            <w:r w:rsidR="00DA1E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1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9165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исполне-но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</w:t>
            </w:r>
            <w:r w:rsidR="00DA1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1E8A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1E8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превы-шающее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47271E" w:rsidRPr="003804A6" w:rsidTr="00D443C6">
        <w:trPr>
          <w:gridAfter w:val="1"/>
          <w:wAfter w:w="29" w:type="dxa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E" w:rsidRPr="003804A6" w:rsidRDefault="0047271E" w:rsidP="00D443C6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14" w:rsidRPr="003804A6" w:rsidTr="007F1873">
        <w:trPr>
          <w:gridAfter w:val="1"/>
          <w:wAfter w:w="29" w:type="dxa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27F45" w:rsidRPr="003804A6" w:rsidTr="00A2040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F45" w:rsidRPr="003804A6" w:rsidRDefault="00527F45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11791000300500201003101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F45" w:rsidRPr="003804A6" w:rsidRDefault="00527F45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F45" w:rsidRPr="003804A6" w:rsidRDefault="00527F45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F45" w:rsidRPr="003804A6" w:rsidRDefault="00527F45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F45" w:rsidRPr="003804A6" w:rsidRDefault="00527F45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527F45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45" w:rsidRPr="003804A6" w:rsidRDefault="00527F45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527F45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527F45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45" w:rsidRPr="003804A6" w:rsidRDefault="00527F45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основной школы, получивших аттестаты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11791000300300101009101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2D76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основной школы, получивших аттестаты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11791000300500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101004101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</w:t>
            </w: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 в полном объёме основных общеобразовательных программ (выполнение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основной школы, получивших аттестаты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74" w:rsidRPr="003804A6" w:rsidTr="00A20400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4" w:rsidRPr="003804A6" w:rsidRDefault="00500174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74" w:rsidRPr="003804A6" w:rsidRDefault="0050017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3114" w:rsidRPr="003804A6" w:rsidRDefault="00B33114" w:rsidP="003804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br w:type="page"/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lastRenderedPageBreak/>
        <w:t>3.2. Сведения о фактическом достижении показателей, характеризующие объем работы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134"/>
        <w:gridCol w:w="1559"/>
        <w:gridCol w:w="1276"/>
        <w:gridCol w:w="992"/>
        <w:gridCol w:w="850"/>
        <w:gridCol w:w="993"/>
        <w:gridCol w:w="850"/>
        <w:gridCol w:w="567"/>
        <w:gridCol w:w="992"/>
        <w:gridCol w:w="993"/>
        <w:gridCol w:w="992"/>
        <w:gridCol w:w="992"/>
        <w:gridCol w:w="1559"/>
      </w:tblGrid>
      <w:tr w:rsidR="00B33114" w:rsidRPr="003804A6" w:rsidTr="00710C89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 объема работы</w:t>
            </w:r>
          </w:p>
        </w:tc>
      </w:tr>
      <w:tr w:rsidR="00B33114" w:rsidRPr="003804A6" w:rsidTr="00710C8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3804A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913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утверж-дено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муниципальном задании на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37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913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исполне-но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37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, превышающее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B33114" w:rsidRPr="003804A6" w:rsidTr="00710C8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114" w:rsidRPr="003804A6" w:rsidTr="00710C8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14" w:rsidRPr="003804A6" w:rsidRDefault="00B3311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13BF3" w:rsidRPr="003804A6" w:rsidTr="00913BF3">
        <w:trPr>
          <w:trHeight w:val="174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11791000300500201003101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 на дому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913BF3" w:rsidRDefault="00913BF3" w:rsidP="003C1F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13BF3"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  <w:r w:rsidR="003C1FB1">
              <w:rPr>
                <w:rFonts w:ascii="Times New Roman" w:hAnsi="Times New Roman" w:cs="Times New Roman"/>
                <w:color w:val="00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BF3" w:rsidRPr="003804A6" w:rsidTr="00913BF3">
        <w:trPr>
          <w:trHeight w:val="267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11791000300300101009101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913BF3" w:rsidRDefault="00F423EB" w:rsidP="00913BF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913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Увеличилось количество детей в классах за счет прибывших учащихся           в 5-ые классы </w:t>
            </w:r>
          </w:p>
        </w:tc>
      </w:tr>
      <w:tr w:rsidR="00913BF3" w:rsidRPr="003804A6" w:rsidTr="00913BF3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11791000300500101004101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0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  <w:p w:rsidR="00913BF3" w:rsidRPr="00A20400" w:rsidRDefault="00913BF3" w:rsidP="00A204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F3" w:rsidRPr="00913BF3" w:rsidRDefault="00913BF3" w:rsidP="003C1F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13BF3"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  <w:r w:rsidR="003C1FB1">
              <w:rPr>
                <w:rFonts w:ascii="Times New Roman" w:hAnsi="Times New Roman" w:cs="Times New Roman"/>
                <w:color w:val="00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F3" w:rsidRPr="00A20400" w:rsidRDefault="00913BF3" w:rsidP="00A20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3114" w:rsidRPr="003804A6" w:rsidRDefault="00B33114" w:rsidP="00A204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7D31" w:rsidRPr="003804A6" w:rsidRDefault="007F7D31" w:rsidP="003804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br w:type="page"/>
      </w: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lastRenderedPageBreak/>
        <w:t xml:space="preserve">ЧАСТЬ 2. Сведения о выполняемых работах </w:t>
      </w:r>
      <w:r w:rsidRPr="003804A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804A6">
        <w:rPr>
          <w:rFonts w:ascii="Times New Roman" w:hAnsi="Times New Roman" w:cs="Times New Roman"/>
          <w:sz w:val="20"/>
          <w:szCs w:val="20"/>
        </w:rPr>
        <w:t>РАЗДЕЛ _</w:t>
      </w:r>
      <w:r w:rsidRPr="003804A6">
        <w:rPr>
          <w:rFonts w:ascii="Times New Roman" w:hAnsi="Times New Roman" w:cs="Times New Roman"/>
          <w:sz w:val="20"/>
          <w:szCs w:val="20"/>
          <w:u w:val="single"/>
          <w:lang w:val="en-US"/>
        </w:rPr>
        <w:t>01/</w:t>
      </w:r>
      <w:r w:rsidRPr="003804A6">
        <w:rPr>
          <w:rFonts w:ascii="Times New Roman" w:hAnsi="Times New Roman" w:cs="Times New Roman"/>
          <w:sz w:val="20"/>
          <w:szCs w:val="20"/>
          <w:u w:val="single"/>
        </w:rPr>
        <w:t>3___</w:t>
      </w:r>
    </w:p>
    <w:tbl>
      <w:tblPr>
        <w:tblW w:w="0" w:type="auto"/>
        <w:tblLook w:val="04A0"/>
      </w:tblPr>
      <w:tblGrid>
        <w:gridCol w:w="9606"/>
        <w:gridCol w:w="5747"/>
      </w:tblGrid>
      <w:tr w:rsidR="00D01F9A" w:rsidRPr="003804A6" w:rsidTr="00A20400">
        <w:tc>
          <w:tcPr>
            <w:tcW w:w="9606" w:type="dxa"/>
            <w:shd w:val="clear" w:color="auto" w:fill="auto"/>
          </w:tcPr>
          <w:p w:rsidR="00D01F9A" w:rsidRPr="003804A6" w:rsidRDefault="00D01F9A" w:rsidP="003804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услуги: </w:t>
            </w:r>
          </w:p>
          <w:p w:rsidR="00D01F9A" w:rsidRPr="003804A6" w:rsidRDefault="00D01F9A" w:rsidP="003804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47" w:type="dxa"/>
            <w:shd w:val="clear" w:color="auto" w:fill="auto"/>
          </w:tcPr>
          <w:p w:rsidR="00D01F9A" w:rsidRPr="003804A6" w:rsidRDefault="00834A26" w:rsidP="003804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s1031" style="position:absolute;left:0;text-align:left;margin-left:132pt;margin-top:.45pt;width:112.55pt;height:22.5pt;z-index:251666432;mso-position-horizontal-relative:text;mso-position-vertical-relative:text">
                  <v:textbox style="mso-next-textbox:#_x0000_s1031">
                    <w:txbxContent>
                      <w:p w:rsidR="00BE0CA3" w:rsidRDefault="00BE0CA3" w:rsidP="00D01F9A">
                        <w:pPr>
                          <w:jc w:val="center"/>
                        </w:pPr>
                        <w:r>
                          <w:t>11.794.0</w:t>
                        </w:r>
                      </w:p>
                    </w:txbxContent>
                  </v:textbox>
                </v:rect>
              </w:pict>
            </w:r>
            <w:r w:rsidR="00D01F9A"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</w:t>
            </w:r>
          </w:p>
          <w:p w:rsidR="00D01F9A" w:rsidRPr="003804A6" w:rsidRDefault="00D01F9A" w:rsidP="003804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 базовому перечню</w:t>
            </w:r>
          </w:p>
          <w:p w:rsidR="00D01F9A" w:rsidRPr="003804A6" w:rsidRDefault="00D01F9A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1F9A" w:rsidRPr="003804A6" w:rsidRDefault="00D01F9A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2. Категория потребителей муниципальной услуги: </w:t>
      </w:r>
      <w:r w:rsidRPr="003804A6">
        <w:rPr>
          <w:rFonts w:ascii="Times New Roman" w:hAnsi="Times New Roman" w:cs="Times New Roman"/>
          <w:b/>
          <w:sz w:val="20"/>
          <w:szCs w:val="20"/>
        </w:rPr>
        <w:t>физические лица</w:t>
      </w:r>
    </w:p>
    <w:p w:rsidR="00D01F9A" w:rsidRPr="003804A6" w:rsidRDefault="00D01F9A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 Показатели, характеризующие объем и (или) качество муниципальной услуги</w:t>
      </w:r>
    </w:p>
    <w:p w:rsidR="00D01F9A" w:rsidRPr="003804A6" w:rsidRDefault="00D01F9A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муниципальной услуги</w:t>
      </w: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134"/>
        <w:gridCol w:w="1134"/>
        <w:gridCol w:w="1134"/>
        <w:gridCol w:w="1134"/>
        <w:gridCol w:w="1134"/>
        <w:gridCol w:w="1134"/>
        <w:gridCol w:w="850"/>
        <w:gridCol w:w="567"/>
        <w:gridCol w:w="992"/>
        <w:gridCol w:w="993"/>
        <w:gridCol w:w="992"/>
        <w:gridCol w:w="992"/>
        <w:gridCol w:w="1559"/>
      </w:tblGrid>
      <w:tr w:rsidR="007F7D31" w:rsidRPr="003804A6" w:rsidTr="00071D19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7F7D31" w:rsidRPr="003804A6" w:rsidTr="00071D1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3804A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9165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9165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исполне-но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E0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декабря 2020</w:t>
            </w:r>
            <w:r w:rsidR="00F443E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превы-шающее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47271E" w:rsidRPr="003804A6" w:rsidTr="00D443C6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E" w:rsidRPr="003804A6" w:rsidRDefault="0047271E" w:rsidP="00D443C6">
            <w:pPr>
              <w:keepNext/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E" w:rsidRPr="003804A6" w:rsidRDefault="0047271E" w:rsidP="00D443C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1E" w:rsidRPr="003804A6" w:rsidRDefault="0047271E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31" w:rsidRPr="003804A6" w:rsidTr="00071D1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A0D7C" w:rsidRPr="003804A6" w:rsidTr="00D443C6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11794000300500201000101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 xml:space="preserve">проходящие </w:t>
            </w:r>
            <w:proofErr w:type="gramStart"/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обучение по состоянию</w:t>
            </w:r>
            <w:proofErr w:type="gramEnd"/>
            <w:r w:rsidRPr="003C0BDB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в полном объёме основных </w:t>
            </w:r>
            <w:proofErr w:type="spellStart"/>
            <w:proofErr w:type="gramStart"/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общеоб-разовательных</w:t>
            </w:r>
            <w:proofErr w:type="spellEnd"/>
            <w:proofErr w:type="gramEnd"/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 (выполнение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средней школы, получивших аттестаты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11794000300300101006101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2D7690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средней школы, получивших аттестаты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</w:t>
            </w: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11794000300500101001101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средней школы, получивших аттестаты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D7C" w:rsidRPr="003804A6" w:rsidTr="00D443C6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7C" w:rsidRPr="003C0BDB" w:rsidRDefault="006A0D7C" w:rsidP="00D4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C" w:rsidRPr="003C0BDB" w:rsidRDefault="006A0D7C" w:rsidP="00380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2D7690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B613D4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C" w:rsidRPr="003C0BDB" w:rsidRDefault="006A0D7C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7D31" w:rsidRPr="003804A6" w:rsidRDefault="007F7D31" w:rsidP="003804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br w:type="page"/>
      </w: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lastRenderedPageBreak/>
        <w:t>3.2. Сведения о фактическом достижении показателей, характеризующие объем работы</w:t>
      </w:r>
    </w:p>
    <w:p w:rsidR="007F7D31" w:rsidRPr="003804A6" w:rsidRDefault="007F7D31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134"/>
        <w:gridCol w:w="1842"/>
        <w:gridCol w:w="1134"/>
        <w:gridCol w:w="993"/>
        <w:gridCol w:w="850"/>
        <w:gridCol w:w="992"/>
        <w:gridCol w:w="709"/>
        <w:gridCol w:w="567"/>
        <w:gridCol w:w="992"/>
        <w:gridCol w:w="993"/>
        <w:gridCol w:w="992"/>
        <w:gridCol w:w="992"/>
        <w:gridCol w:w="1559"/>
      </w:tblGrid>
      <w:tr w:rsidR="007F7D31" w:rsidRPr="003804A6" w:rsidTr="007323B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Показатель объема работы</w:t>
            </w:r>
          </w:p>
        </w:tc>
      </w:tr>
      <w:tr w:rsidR="007F7D31" w:rsidRPr="003804A6" w:rsidTr="007323B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3804A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8C18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утверж-дено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муниципальном задании на </w:t>
            </w:r>
            <w:r w:rsidR="002A5C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18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5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8362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исполне-но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</w:t>
            </w:r>
            <w:r w:rsidR="00677E0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A5CD5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</w:t>
            </w:r>
            <w:r w:rsidR="0091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62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5CD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  <w:proofErr w:type="gram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, превышающее 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допусти-мое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7F7D31" w:rsidRPr="003804A6" w:rsidTr="007323B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31" w:rsidRPr="003804A6" w:rsidTr="007323B8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31" w:rsidRPr="003804A6" w:rsidRDefault="007F7D31" w:rsidP="003804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C18DB" w:rsidRPr="003804A6" w:rsidTr="00681E6A">
        <w:trPr>
          <w:trHeight w:val="67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11794000300500201000101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 xml:space="preserve">проходящие </w:t>
            </w:r>
            <w:proofErr w:type="gramStart"/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обучение по состоянию</w:t>
            </w:r>
            <w:proofErr w:type="gramEnd"/>
            <w:r w:rsidRPr="007323B8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681E6A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681E6A" w:rsidRDefault="008C18DB" w:rsidP="00681E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681E6A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DB" w:rsidRPr="003804A6" w:rsidTr="00681E6A">
        <w:trPr>
          <w:trHeight w:val="67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11794000300300101006101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681E6A" w:rsidP="005F7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681E6A" w:rsidRDefault="008C18DB" w:rsidP="009427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681E6A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 w:rsidR="0094274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Прибыли дети,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непоступившие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техникумы и колледжи. </w:t>
            </w:r>
          </w:p>
        </w:tc>
      </w:tr>
      <w:tr w:rsidR="008C18DB" w:rsidRPr="003804A6" w:rsidTr="00681E6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11794000300500101001101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B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8C18DB" w:rsidRPr="007323B8" w:rsidRDefault="008C18DB" w:rsidP="007323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681E6A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DB" w:rsidRPr="00681E6A" w:rsidRDefault="008C18DB" w:rsidP="00681E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681E6A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DB" w:rsidRPr="007323B8" w:rsidRDefault="008C18DB" w:rsidP="00732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7D31" w:rsidRPr="003804A6" w:rsidRDefault="007F7D31" w:rsidP="007323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(уполномоченное лицо) </w:t>
      </w:r>
      <w:proofErr w:type="spellStart"/>
      <w:r w:rsidRPr="003804A6">
        <w:rPr>
          <w:rFonts w:ascii="Times New Roman" w:hAnsi="Times New Roman" w:cs="Times New Roman"/>
          <w:sz w:val="20"/>
          <w:szCs w:val="20"/>
        </w:rPr>
        <w:t>_</w:t>
      </w:r>
      <w:r w:rsidR="007323B8" w:rsidRPr="007323B8">
        <w:rPr>
          <w:rFonts w:ascii="Times New Roman" w:hAnsi="Times New Roman" w:cs="Times New Roman"/>
          <w:sz w:val="20"/>
          <w:szCs w:val="20"/>
          <w:u w:val="single"/>
        </w:rPr>
        <w:t>Директор</w:t>
      </w:r>
      <w:proofErr w:type="spellEnd"/>
      <w:r w:rsidR="007323B8" w:rsidRPr="007323B8">
        <w:rPr>
          <w:rFonts w:ascii="Times New Roman" w:hAnsi="Times New Roman" w:cs="Times New Roman"/>
          <w:sz w:val="20"/>
          <w:szCs w:val="20"/>
          <w:u w:val="single"/>
        </w:rPr>
        <w:t xml:space="preserve"> МБОУ «СОШ №25»</w:t>
      </w:r>
      <w:r w:rsidRPr="003804A6">
        <w:rPr>
          <w:rFonts w:ascii="Times New Roman" w:hAnsi="Times New Roman" w:cs="Times New Roman"/>
          <w:sz w:val="20"/>
          <w:szCs w:val="20"/>
        </w:rPr>
        <w:t xml:space="preserve">        __________________</w:t>
      </w:r>
      <w:r w:rsidR="007323B8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spellStart"/>
      <w:r w:rsidRPr="003804A6">
        <w:rPr>
          <w:rFonts w:ascii="Times New Roman" w:hAnsi="Times New Roman" w:cs="Times New Roman"/>
          <w:sz w:val="20"/>
          <w:szCs w:val="20"/>
        </w:rPr>
        <w:t>_</w:t>
      </w:r>
      <w:r w:rsidR="007323B8" w:rsidRPr="007323B8">
        <w:rPr>
          <w:rFonts w:ascii="Times New Roman" w:hAnsi="Times New Roman" w:cs="Times New Roman"/>
          <w:sz w:val="20"/>
          <w:szCs w:val="20"/>
          <w:u w:val="single"/>
        </w:rPr>
        <w:t>Бакунова</w:t>
      </w:r>
      <w:proofErr w:type="spellEnd"/>
      <w:r w:rsidR="007323B8" w:rsidRPr="007323B8">
        <w:rPr>
          <w:rFonts w:ascii="Times New Roman" w:hAnsi="Times New Roman" w:cs="Times New Roman"/>
          <w:sz w:val="20"/>
          <w:szCs w:val="20"/>
          <w:u w:val="single"/>
        </w:rPr>
        <w:t xml:space="preserve"> А.К.</w:t>
      </w:r>
      <w:r w:rsidRPr="007323B8">
        <w:rPr>
          <w:rFonts w:ascii="Times New Roman" w:hAnsi="Times New Roman" w:cs="Times New Roman"/>
          <w:sz w:val="20"/>
          <w:szCs w:val="20"/>
          <w:u w:val="single"/>
        </w:rPr>
        <w:t>_______________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(должность)                                      (подпись)                              (расшифровка подписи)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"______" ___________________ 20 _____ г.</w:t>
      </w:r>
    </w:p>
    <w:p w:rsidR="00B33114" w:rsidRPr="003804A6" w:rsidRDefault="00B33114" w:rsidP="00380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FA8" w:rsidRPr="003804A6" w:rsidRDefault="00B33114" w:rsidP="00652C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4A6">
        <w:rPr>
          <w:rFonts w:ascii="Times New Roman" w:hAnsi="Times New Roman" w:cs="Times New Roman"/>
          <w:sz w:val="20"/>
          <w:szCs w:val="20"/>
        </w:rPr>
        <w:t>1)</w:t>
      </w:r>
      <w:bookmarkStart w:id="1" w:name="P1266"/>
      <w:bookmarkEnd w:id="1"/>
      <w:r w:rsidRPr="003804A6">
        <w:rPr>
          <w:rFonts w:ascii="Times New Roman" w:hAnsi="Times New Roman" w:cs="Times New Roman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6D0FA8" w:rsidRPr="003804A6" w:rsidSect="00A20400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4E1A"/>
    <w:multiLevelType w:val="hybridMultilevel"/>
    <w:tmpl w:val="973A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3114"/>
    <w:rsid w:val="0000199C"/>
    <w:rsid w:val="00050485"/>
    <w:rsid w:val="00071D19"/>
    <w:rsid w:val="00077834"/>
    <w:rsid w:val="000D5E2E"/>
    <w:rsid w:val="000F168B"/>
    <w:rsid w:val="00167BF6"/>
    <w:rsid w:val="001A4521"/>
    <w:rsid w:val="00222E54"/>
    <w:rsid w:val="002A5CD5"/>
    <w:rsid w:val="002D1E49"/>
    <w:rsid w:val="002D7690"/>
    <w:rsid w:val="0030390B"/>
    <w:rsid w:val="00341607"/>
    <w:rsid w:val="00353C06"/>
    <w:rsid w:val="003804A6"/>
    <w:rsid w:val="003C0BDB"/>
    <w:rsid w:val="003C1FB1"/>
    <w:rsid w:val="003D117D"/>
    <w:rsid w:val="003D4B1E"/>
    <w:rsid w:val="003E272E"/>
    <w:rsid w:val="0047271E"/>
    <w:rsid w:val="004C28BF"/>
    <w:rsid w:val="00500174"/>
    <w:rsid w:val="00527F45"/>
    <w:rsid w:val="0054044B"/>
    <w:rsid w:val="00597574"/>
    <w:rsid w:val="005A5802"/>
    <w:rsid w:val="005B59DC"/>
    <w:rsid w:val="005B7173"/>
    <w:rsid w:val="005F7B5B"/>
    <w:rsid w:val="006056A1"/>
    <w:rsid w:val="00644AC2"/>
    <w:rsid w:val="00652CB6"/>
    <w:rsid w:val="00677E0D"/>
    <w:rsid w:val="00681E6A"/>
    <w:rsid w:val="006A0D7C"/>
    <w:rsid w:val="006D0FA8"/>
    <w:rsid w:val="006E636C"/>
    <w:rsid w:val="0070775F"/>
    <w:rsid w:val="00710C89"/>
    <w:rsid w:val="00717C90"/>
    <w:rsid w:val="007323B8"/>
    <w:rsid w:val="007549FD"/>
    <w:rsid w:val="00766D4B"/>
    <w:rsid w:val="007F1873"/>
    <w:rsid w:val="007F5BE5"/>
    <w:rsid w:val="007F6FD7"/>
    <w:rsid w:val="007F7D31"/>
    <w:rsid w:val="00834A26"/>
    <w:rsid w:val="0083622D"/>
    <w:rsid w:val="00864FC0"/>
    <w:rsid w:val="00885600"/>
    <w:rsid w:val="008C18DB"/>
    <w:rsid w:val="008C31BE"/>
    <w:rsid w:val="009137A5"/>
    <w:rsid w:val="00913BF3"/>
    <w:rsid w:val="009165DB"/>
    <w:rsid w:val="009247A3"/>
    <w:rsid w:val="0094274F"/>
    <w:rsid w:val="00951B84"/>
    <w:rsid w:val="00963D2B"/>
    <w:rsid w:val="009731F4"/>
    <w:rsid w:val="009A4252"/>
    <w:rsid w:val="009D37AA"/>
    <w:rsid w:val="00A05FA4"/>
    <w:rsid w:val="00A20400"/>
    <w:rsid w:val="00A95AE8"/>
    <w:rsid w:val="00B33114"/>
    <w:rsid w:val="00B613D4"/>
    <w:rsid w:val="00B81E81"/>
    <w:rsid w:val="00BE0CA3"/>
    <w:rsid w:val="00C31377"/>
    <w:rsid w:val="00C619E9"/>
    <w:rsid w:val="00C80616"/>
    <w:rsid w:val="00C8566A"/>
    <w:rsid w:val="00D01F9A"/>
    <w:rsid w:val="00D260CF"/>
    <w:rsid w:val="00D443C6"/>
    <w:rsid w:val="00D823D9"/>
    <w:rsid w:val="00DA1E8A"/>
    <w:rsid w:val="00DF3326"/>
    <w:rsid w:val="00E45AB4"/>
    <w:rsid w:val="00E855EE"/>
    <w:rsid w:val="00E865A1"/>
    <w:rsid w:val="00EB1373"/>
    <w:rsid w:val="00EE2DF1"/>
    <w:rsid w:val="00EE33A0"/>
    <w:rsid w:val="00F074BD"/>
    <w:rsid w:val="00F423EB"/>
    <w:rsid w:val="00F443E4"/>
    <w:rsid w:val="00F50722"/>
    <w:rsid w:val="00FB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1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5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C2F6BC22CC9A1BBBFA2BE0C559AD258E0E054607D6FDBA3CF048247DL1q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C2F6BC22CC9A1BBBFA2BE0C559AD258E0E054607D6FDBA3CF048247DL1qF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CC2F6BC22CC9A1BBBFA2BE0C559AD258E0E054607D6FDBA3CF048247DL1qFF" TargetMode="Externa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13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sh25</cp:lastModifiedBy>
  <cp:revision>63</cp:revision>
  <cp:lastPrinted>2019-11-25T12:05:00Z</cp:lastPrinted>
  <dcterms:created xsi:type="dcterms:W3CDTF">2018-11-30T05:29:00Z</dcterms:created>
  <dcterms:modified xsi:type="dcterms:W3CDTF">2021-12-21T09:51:00Z</dcterms:modified>
</cp:coreProperties>
</file>